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4FBDE5" w14:textId="04BAB6F2" w:rsidR="002B27DC" w:rsidRDefault="002C1BF1" w:rsidP="002C1BF1">
      <w:pPr>
        <w:pStyle w:val="ListParagraph"/>
        <w:numPr>
          <w:ilvl w:val="0"/>
          <w:numId w:val="1"/>
        </w:numPr>
      </w:pPr>
      <w:r>
        <w:t xml:space="preserve">Log onto </w:t>
      </w:r>
      <w:hyperlink r:id="rId5" w:history="1">
        <w:r w:rsidRPr="00CE3381">
          <w:rPr>
            <w:rStyle w:val="Hyperlink"/>
          </w:rPr>
          <w:t>https://repo.continuum.io</w:t>
        </w:r>
      </w:hyperlink>
      <w:r>
        <w:t xml:space="preserve">  to access installers. Choose </w:t>
      </w:r>
      <w:proofErr w:type="spellStart"/>
      <w:r w:rsidRPr="003466DE">
        <w:rPr>
          <w:b/>
          <w:bCs/>
          <w:sz w:val="24"/>
          <w:szCs w:val="24"/>
        </w:rPr>
        <w:t>Miniconda</w:t>
      </w:r>
      <w:proofErr w:type="spellEnd"/>
      <w:r w:rsidRPr="003466DE">
        <w:rPr>
          <w:b/>
          <w:bCs/>
          <w:sz w:val="24"/>
          <w:szCs w:val="24"/>
        </w:rPr>
        <w:t xml:space="preserve"> Installers</w:t>
      </w:r>
      <w:r>
        <w:t>, as it</w:t>
      </w:r>
      <w:r w:rsidR="006359A2">
        <w:t xml:space="preserve"> </w:t>
      </w:r>
      <w:r w:rsidR="00FB11DE">
        <w:t xml:space="preserve">best </w:t>
      </w:r>
      <w:r w:rsidR="006359A2">
        <w:t>serves the purpose</w:t>
      </w:r>
      <w:r>
        <w:t>.</w:t>
      </w:r>
    </w:p>
    <w:p w14:paraId="03B7529C" w14:textId="0A091E89" w:rsidR="002C1BF1" w:rsidRDefault="00FB11DE" w:rsidP="002C1BF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84708A" wp14:editId="6E13BA1D">
                <wp:simplePos x="0" y="0"/>
                <wp:positionH relativeFrom="column">
                  <wp:posOffset>3816350</wp:posOffset>
                </wp:positionH>
                <wp:positionV relativeFrom="paragraph">
                  <wp:posOffset>2171700</wp:posOffset>
                </wp:positionV>
                <wp:extent cx="1098550" cy="996950"/>
                <wp:effectExtent l="0" t="0" r="25400" b="127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996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054FEE" id="Oval 13" o:spid="_x0000_s1026" style="position:absolute;margin-left:300.5pt;margin-top:171pt;width:86.5pt;height:7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</w:p>
    <w:p w14:paraId="15F2F763" w14:textId="2DF1F6C1" w:rsidR="001F71D0" w:rsidRDefault="002C1BF1" w:rsidP="001F71D0">
      <w:r>
        <w:rPr>
          <w:noProof/>
        </w:rPr>
        <w:drawing>
          <wp:anchor distT="0" distB="0" distL="114300" distR="114300" simplePos="0" relativeHeight="251658240" behindDoc="0" locked="0" layoutInCell="1" allowOverlap="1" wp14:anchorId="7EF2FF82" wp14:editId="58CA7D5C">
            <wp:simplePos x="0" y="0"/>
            <wp:positionH relativeFrom="margin">
              <wp:posOffset>-292100</wp:posOffset>
            </wp:positionH>
            <wp:positionV relativeFrom="paragraph">
              <wp:posOffset>0</wp:posOffset>
            </wp:positionV>
            <wp:extent cx="6332855" cy="35623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="001F71D0">
        <w:t xml:space="preserve">B) Download </w:t>
      </w:r>
      <w:r w:rsidR="001F71D0" w:rsidRPr="003466DE">
        <w:rPr>
          <w:b/>
          <w:bCs/>
          <w:sz w:val="24"/>
          <w:szCs w:val="24"/>
        </w:rPr>
        <w:t>Miniconda3-latest-MacOSX-x86_64.sh</w:t>
      </w:r>
      <w:r w:rsidR="001F71D0">
        <w:t xml:space="preserve"> file</w:t>
      </w:r>
    </w:p>
    <w:p w14:paraId="5AF5F3FC" w14:textId="29127A5A" w:rsidR="002B27DC" w:rsidRDefault="002B27DC">
      <w:r>
        <w:rPr>
          <w:noProof/>
        </w:rPr>
        <w:drawing>
          <wp:inline distT="0" distB="0" distL="0" distR="0" wp14:anchorId="29B8EEA7" wp14:editId="6CAC4CFD">
            <wp:extent cx="5969000" cy="31369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4" b="6669"/>
                    <a:stretch/>
                  </pic:blipFill>
                  <pic:spPr bwMode="auto">
                    <a:xfrm>
                      <a:off x="0" y="0"/>
                      <a:ext cx="5987708" cy="314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8CA9" w14:textId="77777777" w:rsidR="0067183C" w:rsidRDefault="0067183C"/>
    <w:p w14:paraId="6B9D0634" w14:textId="31921783" w:rsidR="008C78F9" w:rsidRDefault="00FB11DE" w:rsidP="00FB11DE">
      <w:pPr>
        <w:pStyle w:val="ListParagraph"/>
        <w:numPr>
          <w:ilvl w:val="0"/>
          <w:numId w:val="2"/>
        </w:numPr>
      </w:pPr>
      <w:r>
        <w:lastRenderedPageBreak/>
        <w:t>F</w:t>
      </w:r>
      <w:r w:rsidR="008C78F9">
        <w:t>ind the anaconda installer</w:t>
      </w:r>
      <w:r>
        <w:t xml:space="preserve"> file in the download folder</w:t>
      </w:r>
    </w:p>
    <w:p w14:paraId="259D41D4" w14:textId="53D380B1" w:rsidR="008C78F9" w:rsidRDefault="008C78F9">
      <w:r>
        <w:rPr>
          <w:noProof/>
        </w:rPr>
        <w:drawing>
          <wp:inline distT="0" distB="0" distL="0" distR="0" wp14:anchorId="2F73778E" wp14:editId="5C1343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F258" w14:textId="49EA22CA" w:rsidR="001F71D0" w:rsidRDefault="001F71D0"/>
    <w:p w14:paraId="48974962" w14:textId="0E169C90" w:rsidR="002B27DC" w:rsidRDefault="001F71D0" w:rsidP="00FB11DE">
      <w:pPr>
        <w:pStyle w:val="ListParagraph"/>
        <w:numPr>
          <w:ilvl w:val="0"/>
          <w:numId w:val="2"/>
        </w:numPr>
      </w:pPr>
      <w:r>
        <w:rPr>
          <w:noProof/>
        </w:rPr>
        <w:t>Use the below command to access</w:t>
      </w:r>
      <w:r w:rsidR="008C78F9">
        <w:rPr>
          <w:noProof/>
        </w:rPr>
        <w:t xml:space="preserve"> the location where file is downloaded</w:t>
      </w:r>
    </w:p>
    <w:p w14:paraId="399B3395" w14:textId="1AEB43B4" w:rsidR="008C78F9" w:rsidRDefault="001F71D0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8B8923" wp14:editId="2CD3FAD3">
                <wp:simplePos x="0" y="0"/>
                <wp:positionH relativeFrom="column">
                  <wp:posOffset>1727200</wp:posOffset>
                </wp:positionH>
                <wp:positionV relativeFrom="paragraph">
                  <wp:posOffset>400050</wp:posOffset>
                </wp:positionV>
                <wp:extent cx="1892300" cy="266700"/>
                <wp:effectExtent l="0" t="0" r="12700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266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22C187" id="Oval 30" o:spid="_x0000_s1026" style="position:absolute;margin-left:136pt;margin-top:31.5pt;width:149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B27DC">
        <w:rPr>
          <w:noProof/>
        </w:rPr>
        <w:drawing>
          <wp:inline distT="0" distB="0" distL="0" distR="0" wp14:anchorId="3305497B" wp14:editId="72C052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D8FD" w14:textId="2AA912EA" w:rsidR="008C78F9" w:rsidRDefault="008C78F9"/>
    <w:p w14:paraId="33476CE8" w14:textId="1699EF44" w:rsidR="008C78F9" w:rsidRDefault="00FB11DE">
      <w:r>
        <w:lastRenderedPageBreak/>
        <w:t>E</w:t>
      </w:r>
      <w:r w:rsidR="008C78F9">
        <w:t xml:space="preserve">) </w:t>
      </w:r>
      <w:r>
        <w:t>T</w:t>
      </w:r>
      <w:r w:rsidR="008C78F9">
        <w:t xml:space="preserve">ype the full path to </w:t>
      </w:r>
      <w:r w:rsidR="001F71D0">
        <w:t>select the anaconda installer</w:t>
      </w:r>
    </w:p>
    <w:p w14:paraId="26B2E9CB" w14:textId="0BD53A1C" w:rsidR="002B27DC" w:rsidRDefault="001F71D0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BA0B14" wp14:editId="7BCF9690">
                <wp:simplePos x="0" y="0"/>
                <wp:positionH relativeFrom="column">
                  <wp:posOffset>1574800</wp:posOffset>
                </wp:positionH>
                <wp:positionV relativeFrom="paragraph">
                  <wp:posOffset>456565</wp:posOffset>
                </wp:positionV>
                <wp:extent cx="4000500" cy="419100"/>
                <wp:effectExtent l="0" t="0" r="19050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419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E7162C" id="Oval 31" o:spid="_x0000_s1026" style="position:absolute;margin-left:124pt;margin-top:35.95pt;width:315pt;height:3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2B27DC">
        <w:rPr>
          <w:noProof/>
        </w:rPr>
        <w:drawing>
          <wp:inline distT="0" distB="0" distL="0" distR="0" wp14:anchorId="62FB3AE4" wp14:editId="300498B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967A" w14:textId="0F53FB67" w:rsidR="008C78F9" w:rsidRDefault="00FB11DE">
      <w:r>
        <w:t>F</w:t>
      </w:r>
      <w:r w:rsidR="008C78F9">
        <w:t xml:space="preserve">) Press </w:t>
      </w:r>
      <w:r w:rsidR="003466DE" w:rsidRPr="003466DE">
        <w:rPr>
          <w:b/>
          <w:bCs/>
          <w:sz w:val="28"/>
          <w:szCs w:val="28"/>
        </w:rPr>
        <w:t>“enter”</w:t>
      </w:r>
      <w:r w:rsidR="008C78F9">
        <w:t xml:space="preserve"> to continue</w:t>
      </w:r>
    </w:p>
    <w:p w14:paraId="184C0DD4" w14:textId="61F91061" w:rsidR="008C78F9" w:rsidRDefault="008C78F9">
      <w:r>
        <w:rPr>
          <w:noProof/>
        </w:rPr>
        <w:drawing>
          <wp:inline distT="0" distB="0" distL="0" distR="0" wp14:anchorId="02074DB2" wp14:editId="0203AC6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569C" w14:textId="77777777" w:rsidR="008C78F9" w:rsidRDefault="008C78F9"/>
    <w:p w14:paraId="2AF63ED8" w14:textId="1954A543" w:rsidR="008C78F9" w:rsidRDefault="00FB11DE">
      <w:r>
        <w:lastRenderedPageBreak/>
        <w:t>G</w:t>
      </w:r>
      <w:r w:rsidR="008C78F9">
        <w:t>) Keep pressing “</w:t>
      </w:r>
      <w:r w:rsidRPr="00FB11DE">
        <w:rPr>
          <w:b/>
          <w:bCs/>
          <w:sz w:val="28"/>
          <w:szCs w:val="28"/>
        </w:rPr>
        <w:t>enter</w:t>
      </w:r>
      <w:r w:rsidR="008C78F9">
        <w:t xml:space="preserve">” to get through the license content. </w:t>
      </w:r>
      <w:r w:rsidR="001A3892">
        <w:t xml:space="preserve"> </w:t>
      </w:r>
      <w:r>
        <w:t>To conclude</w:t>
      </w:r>
      <w:r w:rsidR="001A3892">
        <w:t>, t</w:t>
      </w:r>
      <w:r w:rsidR="008C78F9">
        <w:t>ype “</w:t>
      </w:r>
      <w:r w:rsidR="008C78F9" w:rsidRPr="00FB11DE">
        <w:rPr>
          <w:b/>
          <w:bCs/>
          <w:sz w:val="28"/>
          <w:szCs w:val="28"/>
        </w:rPr>
        <w:t>yes</w:t>
      </w:r>
      <w:r w:rsidR="008C78F9">
        <w:t xml:space="preserve">” to </w:t>
      </w:r>
      <w:r w:rsidR="001A3892">
        <w:t>the question asked</w:t>
      </w:r>
    </w:p>
    <w:p w14:paraId="709DC40E" w14:textId="1FEC7F8D" w:rsidR="008C78F9" w:rsidRDefault="008C78F9">
      <w:r>
        <w:rPr>
          <w:noProof/>
        </w:rPr>
        <w:drawing>
          <wp:inline distT="0" distB="0" distL="0" distR="0" wp14:anchorId="0C6A2868" wp14:editId="29642FA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1006" w14:textId="11AE8E81" w:rsidR="002B27DC" w:rsidRDefault="00FB11DE">
      <w:r>
        <w:t>H</w:t>
      </w:r>
      <w:r w:rsidR="008C78F9">
        <w:t xml:space="preserve">) </w:t>
      </w:r>
      <w:r w:rsidR="001A3892">
        <w:t xml:space="preserve">Press </w:t>
      </w:r>
      <w:r w:rsidR="003466DE" w:rsidRPr="003466DE">
        <w:rPr>
          <w:b/>
          <w:bCs/>
          <w:sz w:val="28"/>
          <w:szCs w:val="28"/>
        </w:rPr>
        <w:t>“</w:t>
      </w:r>
      <w:r w:rsidR="001A3892" w:rsidRPr="00FB11DE">
        <w:rPr>
          <w:b/>
          <w:bCs/>
          <w:sz w:val="28"/>
          <w:szCs w:val="28"/>
        </w:rPr>
        <w:t>enter</w:t>
      </w:r>
      <w:r w:rsidR="003466DE">
        <w:rPr>
          <w:b/>
          <w:bCs/>
          <w:sz w:val="28"/>
          <w:szCs w:val="28"/>
        </w:rPr>
        <w:t>”</w:t>
      </w:r>
      <w:r w:rsidR="001A3892">
        <w:t xml:space="preserve"> to confirm the location</w:t>
      </w:r>
    </w:p>
    <w:p w14:paraId="1D9D17A6" w14:textId="0ECD00F3" w:rsidR="002B27DC" w:rsidRDefault="001A389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9EF60B" wp14:editId="6B8CACC5">
                <wp:simplePos x="0" y="0"/>
                <wp:positionH relativeFrom="column">
                  <wp:posOffset>660400</wp:posOffset>
                </wp:positionH>
                <wp:positionV relativeFrom="paragraph">
                  <wp:posOffset>2945765</wp:posOffset>
                </wp:positionV>
                <wp:extent cx="2603500" cy="241300"/>
                <wp:effectExtent l="0" t="0" r="25400" b="254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C665A1" id="Oval 16" o:spid="_x0000_s1026" style="position:absolute;margin-left:52pt;margin-top:231.95pt;width:205pt;height:1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2B27DC">
        <w:rPr>
          <w:noProof/>
        </w:rPr>
        <w:drawing>
          <wp:inline distT="0" distB="0" distL="0" distR="0" wp14:anchorId="50A12437" wp14:editId="76262EC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A370" w14:textId="77777777" w:rsidR="001A3892" w:rsidRDefault="001A3892"/>
    <w:p w14:paraId="12939F73" w14:textId="5F54B901" w:rsidR="001A3892" w:rsidRDefault="00FB11DE">
      <w:r>
        <w:lastRenderedPageBreak/>
        <w:t>I</w:t>
      </w:r>
      <w:r w:rsidR="001A3892">
        <w:t>)  Type “</w:t>
      </w:r>
      <w:r w:rsidR="001A3892" w:rsidRPr="00FB11DE">
        <w:rPr>
          <w:b/>
          <w:bCs/>
        </w:rPr>
        <w:t>yes</w:t>
      </w:r>
      <w:r w:rsidR="001A3892">
        <w:t>” to initiate the installation</w:t>
      </w:r>
    </w:p>
    <w:p w14:paraId="1A61F1C9" w14:textId="679C0E45" w:rsidR="001A3892" w:rsidRDefault="001A389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24986B" wp14:editId="32964C0D">
                <wp:simplePos x="0" y="0"/>
                <wp:positionH relativeFrom="column">
                  <wp:posOffset>539750</wp:posOffset>
                </wp:positionH>
                <wp:positionV relativeFrom="paragraph">
                  <wp:posOffset>2673350</wp:posOffset>
                </wp:positionV>
                <wp:extent cx="3130550" cy="546100"/>
                <wp:effectExtent l="0" t="0" r="12700" b="2540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546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30D25" id="Oval 19" o:spid="_x0000_s1026" style="position:absolute;margin-left:42.5pt;margin-top:210.5pt;width:246.5pt;height:4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BC84625" wp14:editId="56CB1E7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4359" w14:textId="74E06B85" w:rsidR="002B27DC" w:rsidRDefault="002B27DC"/>
    <w:p w14:paraId="6089C460" w14:textId="0CEA75B9" w:rsidR="002B27DC" w:rsidRDefault="00FB11DE">
      <w:r>
        <w:t xml:space="preserve">J) </w:t>
      </w:r>
      <w:r w:rsidR="0036778C">
        <w:t xml:space="preserve">Open up </w:t>
      </w:r>
      <w:r w:rsidR="002B27DC">
        <w:t>New terminal</w:t>
      </w:r>
      <w:r w:rsidR="0036778C">
        <w:t xml:space="preserve"> to create new environment</w:t>
      </w:r>
    </w:p>
    <w:p w14:paraId="7DA94423" w14:textId="589F3310" w:rsidR="002B27DC" w:rsidRDefault="002B27DC">
      <w:r>
        <w:rPr>
          <w:noProof/>
        </w:rPr>
        <w:drawing>
          <wp:inline distT="0" distB="0" distL="0" distR="0" wp14:anchorId="6E76C021" wp14:editId="1736E6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742B" w14:textId="490295F8" w:rsidR="002B27DC" w:rsidRDefault="002B27DC"/>
    <w:p w14:paraId="034022B0" w14:textId="0E3EE40D" w:rsidR="002B27DC" w:rsidRDefault="00FB11DE">
      <w:r>
        <w:lastRenderedPageBreak/>
        <w:t xml:space="preserve">K) </w:t>
      </w:r>
      <w:r w:rsidR="00BF202D">
        <w:t>Type the below command to c</w:t>
      </w:r>
      <w:r w:rsidR="002B27DC">
        <w:t>reate new environment</w:t>
      </w:r>
    </w:p>
    <w:p w14:paraId="5FD137E1" w14:textId="5C7268D4" w:rsidR="002B27DC" w:rsidRDefault="00BF202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E9FC03" wp14:editId="09472BEC">
                <wp:simplePos x="0" y="0"/>
                <wp:positionH relativeFrom="column">
                  <wp:posOffset>533400</wp:posOffset>
                </wp:positionH>
                <wp:positionV relativeFrom="paragraph">
                  <wp:posOffset>381000</wp:posOffset>
                </wp:positionV>
                <wp:extent cx="4356100" cy="304800"/>
                <wp:effectExtent l="0" t="0" r="25400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292596" id="Oval 21" o:spid="_x0000_s1026" style="position:absolute;margin-left:42pt;margin-top:30pt;width:343pt;height:2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2B27DC">
        <w:rPr>
          <w:noProof/>
        </w:rPr>
        <w:drawing>
          <wp:inline distT="0" distB="0" distL="0" distR="0" wp14:anchorId="2EFE9D61" wp14:editId="5A031E3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8F2E" w14:textId="77777777" w:rsidR="0036778C" w:rsidRDefault="0036778C"/>
    <w:p w14:paraId="5209D647" w14:textId="2DD5D539" w:rsidR="0036778C" w:rsidRDefault="00FB11DE">
      <w:r>
        <w:t>L)</w:t>
      </w:r>
      <w:r w:rsidR="0036778C">
        <w:t xml:space="preserve"> Press </w:t>
      </w:r>
      <w:r w:rsidRPr="00FB11DE">
        <w:rPr>
          <w:b/>
          <w:bCs/>
        </w:rPr>
        <w:t>“</w:t>
      </w:r>
      <w:r w:rsidRPr="00FB11DE">
        <w:rPr>
          <w:b/>
          <w:bCs/>
          <w:sz w:val="28"/>
          <w:szCs w:val="28"/>
        </w:rPr>
        <w:t>y</w:t>
      </w:r>
      <w:r w:rsidRPr="00FB11DE">
        <w:rPr>
          <w:b/>
          <w:bCs/>
        </w:rPr>
        <w:t>”</w:t>
      </w:r>
      <w:r w:rsidR="0036778C">
        <w:t xml:space="preserve"> to accept the installation</w:t>
      </w:r>
    </w:p>
    <w:p w14:paraId="4434FB92" w14:textId="23E059FD" w:rsidR="0036778C" w:rsidRDefault="00BF202D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34BC53" wp14:editId="7ABF7B73">
                <wp:simplePos x="0" y="0"/>
                <wp:positionH relativeFrom="column">
                  <wp:posOffset>552450</wp:posOffset>
                </wp:positionH>
                <wp:positionV relativeFrom="paragraph">
                  <wp:posOffset>2901315</wp:posOffset>
                </wp:positionV>
                <wp:extent cx="1524000" cy="317500"/>
                <wp:effectExtent l="0" t="0" r="19050" b="254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17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F8C83" id="Oval 22" o:spid="_x0000_s1026" style="position:absolute;margin-left:43.5pt;margin-top:228.45pt;width:120pt;height: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6778C">
        <w:rPr>
          <w:noProof/>
        </w:rPr>
        <w:drawing>
          <wp:inline distT="0" distB="0" distL="0" distR="0" wp14:anchorId="3802FA93" wp14:editId="12AC14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01E5" w14:textId="77777777" w:rsidR="003466DE" w:rsidRDefault="003466DE"/>
    <w:p w14:paraId="29C7592C" w14:textId="49AE7B6E" w:rsidR="00BD61BB" w:rsidRDefault="00FB11DE">
      <w:r>
        <w:lastRenderedPageBreak/>
        <w:t xml:space="preserve">M) </w:t>
      </w:r>
      <w:r w:rsidR="0036778C">
        <w:t xml:space="preserve">Type the below command to </w:t>
      </w:r>
      <w:r>
        <w:t>confirm</w:t>
      </w:r>
      <w:r w:rsidR="0036778C">
        <w:t xml:space="preserve"> if the environment is created</w:t>
      </w:r>
    </w:p>
    <w:p w14:paraId="099DFF55" w14:textId="025D1F92" w:rsidR="00BD61BB" w:rsidRDefault="00BF202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427EF8" wp14:editId="7497A80D">
                <wp:simplePos x="0" y="0"/>
                <wp:positionH relativeFrom="margin">
                  <wp:posOffset>628650</wp:posOffset>
                </wp:positionH>
                <wp:positionV relativeFrom="paragraph">
                  <wp:posOffset>2622550</wp:posOffset>
                </wp:positionV>
                <wp:extent cx="190500" cy="203200"/>
                <wp:effectExtent l="0" t="0" r="19050" b="254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3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F701F3" id="Oval 24" o:spid="_x0000_s1026" style="position:absolute;margin-left:49.5pt;margin-top:206.5pt;width:15pt;height:16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" filled="f" strokecolor="red" strokeweight="1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2B128D" wp14:editId="52223648">
                <wp:simplePos x="0" y="0"/>
                <wp:positionH relativeFrom="column">
                  <wp:posOffset>419100</wp:posOffset>
                </wp:positionH>
                <wp:positionV relativeFrom="paragraph">
                  <wp:posOffset>2108200</wp:posOffset>
                </wp:positionV>
                <wp:extent cx="3130550" cy="304800"/>
                <wp:effectExtent l="0" t="0" r="1270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D511B" id="Oval 23" o:spid="_x0000_s1026" style="position:absolute;margin-left:33pt;margin-top:166pt;width:246.5pt;height:2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D61BB">
        <w:rPr>
          <w:noProof/>
        </w:rPr>
        <w:drawing>
          <wp:inline distT="0" distB="0" distL="0" distR="0" wp14:anchorId="22D49E36" wp14:editId="1C7E02D9">
            <wp:extent cx="5943600" cy="3130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363"/>
                    <a:stretch/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0E2E7" w14:textId="6174C206" w:rsidR="00BF202D" w:rsidRDefault="00BF202D"/>
    <w:p w14:paraId="574446C1" w14:textId="76CB675C" w:rsidR="00BF202D" w:rsidRDefault="00FB11DE">
      <w:r>
        <w:t>N) Type</w:t>
      </w:r>
      <w:r w:rsidR="00BF202D">
        <w:t xml:space="preserve"> the below command</w:t>
      </w:r>
      <w:r w:rsidRPr="00FB11DE">
        <w:t xml:space="preserve"> </w:t>
      </w:r>
      <w:r>
        <w:t xml:space="preserve">to </w:t>
      </w:r>
      <w:r>
        <w:t>start working on the new environment</w:t>
      </w:r>
    </w:p>
    <w:p w14:paraId="60F52DE6" w14:textId="70DA89C3" w:rsidR="00BF202D" w:rsidRDefault="00BF202D">
      <w:r>
        <w:rPr>
          <w:noProof/>
        </w:rPr>
        <w:drawing>
          <wp:inline distT="0" distB="0" distL="0" distR="0" wp14:anchorId="69DD039A" wp14:editId="3CB76DCB">
            <wp:extent cx="5949950" cy="3117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r="-107" b="6743"/>
                    <a:stretch/>
                  </pic:blipFill>
                  <pic:spPr bwMode="auto">
                    <a:xfrm>
                      <a:off x="0" y="0"/>
                      <a:ext cx="594995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F80D" w14:textId="29401048" w:rsidR="00BF202D" w:rsidRDefault="00BF202D"/>
    <w:p w14:paraId="19BD5EA5" w14:textId="63FBD6B7" w:rsidR="0067183C" w:rsidRDefault="0067183C"/>
    <w:p w14:paraId="4F691FBE" w14:textId="77777777" w:rsidR="0067183C" w:rsidRDefault="0067183C">
      <w:bookmarkStart w:id="0" w:name="_GoBack"/>
      <w:bookmarkEnd w:id="0"/>
    </w:p>
    <w:p w14:paraId="0DDBAA08" w14:textId="3F8ED039" w:rsidR="00BF202D" w:rsidRDefault="00FB11DE">
      <w:r>
        <w:lastRenderedPageBreak/>
        <w:t>O) Use</w:t>
      </w:r>
      <w:r w:rsidR="00BF202D">
        <w:t xml:space="preserve"> the below command</w:t>
      </w:r>
      <w:r>
        <w:t xml:space="preserve"> to exit the environment</w:t>
      </w:r>
    </w:p>
    <w:p w14:paraId="1B57B39C" w14:textId="75B60ABD" w:rsidR="00BF202D" w:rsidRDefault="00BF202D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B4D2ED" wp14:editId="7D695368">
                <wp:simplePos x="0" y="0"/>
                <wp:positionH relativeFrom="column">
                  <wp:posOffset>736600</wp:posOffset>
                </wp:positionH>
                <wp:positionV relativeFrom="paragraph">
                  <wp:posOffset>2794000</wp:posOffset>
                </wp:positionV>
                <wp:extent cx="3270250" cy="298450"/>
                <wp:effectExtent l="0" t="0" r="25400" b="254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5DE349" id="Oval 28" o:spid="_x0000_s1026" style="position:absolute;margin-left:58pt;margin-top:220pt;width:257.5pt;height:2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F69D8C" wp14:editId="69CA42C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B66E" w14:textId="4D5117B3" w:rsidR="00BF202D" w:rsidRDefault="00BF202D"/>
    <w:p w14:paraId="03D3332A" w14:textId="601C7292" w:rsidR="00BF202D" w:rsidRDefault="00FB11DE">
      <w:r>
        <w:t xml:space="preserve">P) To get started with programming, </w:t>
      </w:r>
      <w:r w:rsidR="003466DE">
        <w:t>use</w:t>
      </w:r>
      <w:r w:rsidR="00BF202D">
        <w:t xml:space="preserve"> a new bash window and type the below command to activate </w:t>
      </w:r>
      <w:proofErr w:type="spellStart"/>
      <w:r w:rsidR="00BF202D">
        <w:t>jupyter</w:t>
      </w:r>
      <w:proofErr w:type="spellEnd"/>
      <w:r w:rsidR="00BF202D">
        <w:t xml:space="preserve"> notebook</w:t>
      </w:r>
    </w:p>
    <w:p w14:paraId="709914CA" w14:textId="63C6EB1F" w:rsidR="00BF202D" w:rsidRDefault="00BF202D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80F238" wp14:editId="64FC926A">
                <wp:simplePos x="0" y="0"/>
                <wp:positionH relativeFrom="column">
                  <wp:posOffset>1263650</wp:posOffset>
                </wp:positionH>
                <wp:positionV relativeFrom="paragraph">
                  <wp:posOffset>342265</wp:posOffset>
                </wp:positionV>
                <wp:extent cx="2914650" cy="412750"/>
                <wp:effectExtent l="0" t="0" r="19050" b="2540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412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F2DB1" id="Oval 29" o:spid="_x0000_s1026" style="position:absolute;margin-left:99.5pt;margin-top:26.95pt;width:229.5pt;height:3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9C798A" wp14:editId="7329201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0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F40FE7"/>
    <w:multiLevelType w:val="hybridMultilevel"/>
    <w:tmpl w:val="A58A1DD6"/>
    <w:lvl w:ilvl="0" w:tplc="269C798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9C37A1"/>
    <w:multiLevelType w:val="hybridMultilevel"/>
    <w:tmpl w:val="0DCEDE0A"/>
    <w:lvl w:ilvl="0" w:tplc="2DA8F99A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9C2"/>
    <w:rsid w:val="00185143"/>
    <w:rsid w:val="001A3892"/>
    <w:rsid w:val="001F71D0"/>
    <w:rsid w:val="002B27DC"/>
    <w:rsid w:val="002C1BF1"/>
    <w:rsid w:val="003466DE"/>
    <w:rsid w:val="0036778C"/>
    <w:rsid w:val="004F460A"/>
    <w:rsid w:val="005B60BD"/>
    <w:rsid w:val="005D512C"/>
    <w:rsid w:val="006359A2"/>
    <w:rsid w:val="0067183C"/>
    <w:rsid w:val="008C78F9"/>
    <w:rsid w:val="00BD61BB"/>
    <w:rsid w:val="00BF202D"/>
    <w:rsid w:val="00C929C2"/>
    <w:rsid w:val="00FB1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F78C3"/>
  <w15:chartTrackingRefBased/>
  <w15:docId w15:val="{FDE7B1ED-3165-4637-929B-576839954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29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29C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C1BF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C1B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repo.continuum.io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4487</TotalTime>
  <Pages>1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Viswanatha Krishnamurthy</dc:creator>
  <cp:keywords/>
  <dc:description/>
  <cp:lastModifiedBy>Viswanatha Krishnamurthy</cp:lastModifiedBy>
  <cp:revision>6</cp:revision>
  <cp:lastPrinted>2020-02-10T06:57:00Z</cp:lastPrinted>
  <dcterms:created xsi:type="dcterms:W3CDTF">2020-02-05T11:41:00Z</dcterms:created>
  <dcterms:modified xsi:type="dcterms:W3CDTF">2020-02-10T06:57:00Z</dcterms:modified>
</cp:coreProperties>
</file>